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Pr="00AB50A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85BD8" w:rsidRPr="00F85BD8">
        <w:rPr>
          <w:rFonts w:ascii="Times New Roman" w:hAnsi="Times New Roman" w:cs="Times New Roman"/>
          <w:b/>
          <w:sz w:val="28"/>
          <w:szCs w:val="28"/>
          <w:lang w:val="kk-KZ"/>
        </w:rPr>
        <w:t>«Қазақ кітабы тілінің эволюциясы мен стилі»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GoBack"/>
      <w:r w:rsidRPr="00005959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bookmarkEnd w:id="0"/>
      <w:r w:rsidRPr="00005959">
        <w:rPr>
          <w:rFonts w:ascii="Times New Roman" w:hAnsi="Times New Roman" w:cs="Times New Roman"/>
          <w:sz w:val="28"/>
          <w:szCs w:val="28"/>
          <w:lang w:val="kk-KZ"/>
        </w:rPr>
        <w:t>Қазақ кітабының пайда болуының  негізгі себептері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2. Редакциялаудың жалпы әдістемесі </w:t>
      </w:r>
    </w:p>
    <w:p w:rsidR="00F85BD8" w:rsidRPr="003C0C28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3C0C28" w:rsidRPr="003C0C28">
        <w:rPr>
          <w:rFonts w:ascii="Times New Roman" w:hAnsi="Times New Roman" w:cs="Times New Roman"/>
          <w:sz w:val="28"/>
          <w:szCs w:val="28"/>
          <w:lang w:val="kk-KZ"/>
        </w:rPr>
        <w:t>Алаш қайраткерлері және баспа ісі</w:t>
      </w:r>
    </w:p>
    <w:p w:rsidR="00F85BD8" w:rsidRPr="003C0C28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0C2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3C0C28" w:rsidRPr="003C0C28">
        <w:rPr>
          <w:rFonts w:ascii="Times New Roman" w:hAnsi="Times New Roman" w:cs="Times New Roman"/>
          <w:sz w:val="28"/>
          <w:szCs w:val="28"/>
          <w:lang w:val="kk-KZ"/>
        </w:rPr>
        <w:t>Кітап редакторы: тіл мен стиль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5.  Алғашқы қазақ кітаптарының тілі, тақырыптық ерекшелігі 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3C0C28" w:rsidRPr="003C0C28">
        <w:rPr>
          <w:rFonts w:ascii="Times New Roman" w:hAnsi="Times New Roman" w:cs="Times New Roman"/>
          <w:sz w:val="28"/>
          <w:szCs w:val="28"/>
          <w:lang w:val="kk-KZ"/>
        </w:rPr>
        <w:t>Кітап тілі мен стилі және рецензия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7. Алғашқы қазақ туындыгерлерінің шығармалары: тілдік, стильдік ерекшеліктері 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8. Абай шығармаларының тілі</w:t>
      </w: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9. М.Әуезовтің стилі және шығармаларының тілі </w:t>
      </w:r>
    </w:p>
    <w:p w:rsidR="00F85BD8" w:rsidRPr="00005959" w:rsidRDefault="00F85BD8" w:rsidP="00F85BD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>10. О.Бөкей, С.Мұратбеков, Ә.Тарази, Д.Исабеков шығармаларының тілдік, стильдік ерекшеліктері</w:t>
      </w: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5B59" w:rsidRDefault="00785B59" w:rsidP="00B32BB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жөіндегі проректордың атына жазған өтінішіңізбен оны, басқа күні 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мүмкіндік беріледі. Өтінішті куратор-эдвайзерге немесе 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311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005959"/>
    <w:rsid w:val="00134985"/>
    <w:rsid w:val="001D47E6"/>
    <w:rsid w:val="002062C6"/>
    <w:rsid w:val="00285A1D"/>
    <w:rsid w:val="002D236F"/>
    <w:rsid w:val="002E209A"/>
    <w:rsid w:val="003116A3"/>
    <w:rsid w:val="003425AA"/>
    <w:rsid w:val="003C0C28"/>
    <w:rsid w:val="003C59A5"/>
    <w:rsid w:val="003D6D92"/>
    <w:rsid w:val="004A033F"/>
    <w:rsid w:val="004D0204"/>
    <w:rsid w:val="00500FAB"/>
    <w:rsid w:val="005133E9"/>
    <w:rsid w:val="0051632D"/>
    <w:rsid w:val="005323B8"/>
    <w:rsid w:val="00551338"/>
    <w:rsid w:val="005613EB"/>
    <w:rsid w:val="0058124E"/>
    <w:rsid w:val="005F42D5"/>
    <w:rsid w:val="005F7818"/>
    <w:rsid w:val="00655EAD"/>
    <w:rsid w:val="00686858"/>
    <w:rsid w:val="006C4B19"/>
    <w:rsid w:val="006F2991"/>
    <w:rsid w:val="00726167"/>
    <w:rsid w:val="0076092D"/>
    <w:rsid w:val="00773CFC"/>
    <w:rsid w:val="00785B59"/>
    <w:rsid w:val="008B2513"/>
    <w:rsid w:val="00914916"/>
    <w:rsid w:val="009363BD"/>
    <w:rsid w:val="00941E3F"/>
    <w:rsid w:val="0097747F"/>
    <w:rsid w:val="00A102BD"/>
    <w:rsid w:val="00A75159"/>
    <w:rsid w:val="00AA76BF"/>
    <w:rsid w:val="00AB50AB"/>
    <w:rsid w:val="00B22BAC"/>
    <w:rsid w:val="00B32BB8"/>
    <w:rsid w:val="00BF3C4C"/>
    <w:rsid w:val="00C16142"/>
    <w:rsid w:val="00C936AD"/>
    <w:rsid w:val="00CE4C5F"/>
    <w:rsid w:val="00D15450"/>
    <w:rsid w:val="00D21054"/>
    <w:rsid w:val="00D6366E"/>
    <w:rsid w:val="00D805AA"/>
    <w:rsid w:val="00E331FD"/>
    <w:rsid w:val="00E43F0E"/>
    <w:rsid w:val="00E95302"/>
    <w:rsid w:val="00EA4EB7"/>
    <w:rsid w:val="00EA5F51"/>
    <w:rsid w:val="00EC2017"/>
    <w:rsid w:val="00ED261C"/>
    <w:rsid w:val="00F147FC"/>
    <w:rsid w:val="00F85BD8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21</cp:revision>
  <cp:lastPrinted>2021-12-07T12:26:00Z</cp:lastPrinted>
  <dcterms:created xsi:type="dcterms:W3CDTF">2022-10-13T10:51:00Z</dcterms:created>
  <dcterms:modified xsi:type="dcterms:W3CDTF">2023-11-01T11:00:00Z</dcterms:modified>
</cp:coreProperties>
</file>